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579" w:rsidRPr="00772579" w:rsidRDefault="00772579" w:rsidP="007725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2579">
        <w:rPr>
          <w:rFonts w:ascii="Times New Roman" w:eastAsia="Calibri" w:hAnsi="Times New Roman" w:cs="Times New Roman"/>
          <w:b/>
          <w:sz w:val="24"/>
          <w:szCs w:val="24"/>
        </w:rPr>
        <w:t>Всероссийская олимпиада школьников</w:t>
      </w:r>
    </w:p>
    <w:p w:rsidR="00772579" w:rsidRPr="00772579" w:rsidRDefault="00772579" w:rsidP="007725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2579">
        <w:rPr>
          <w:rFonts w:ascii="Times New Roman" w:eastAsia="Calibri" w:hAnsi="Times New Roman" w:cs="Times New Roman"/>
          <w:b/>
          <w:sz w:val="24"/>
          <w:szCs w:val="24"/>
        </w:rPr>
        <w:t xml:space="preserve">технология 5 класс </w:t>
      </w:r>
    </w:p>
    <w:p w:rsidR="00772579" w:rsidRPr="00772579" w:rsidRDefault="00772579" w:rsidP="007725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2579">
        <w:rPr>
          <w:rFonts w:ascii="Times New Roman" w:eastAsia="Calibri" w:hAnsi="Times New Roman" w:cs="Times New Roman"/>
          <w:b/>
          <w:sz w:val="24"/>
          <w:szCs w:val="24"/>
        </w:rPr>
        <w:t>Школьный этап.</w:t>
      </w:r>
    </w:p>
    <w:p w:rsidR="00772579" w:rsidRPr="00772579" w:rsidRDefault="00772579" w:rsidP="0077257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2579">
        <w:rPr>
          <w:rFonts w:ascii="Times New Roman" w:eastAsia="Calibri" w:hAnsi="Times New Roman" w:cs="Times New Roman"/>
          <w:b/>
          <w:sz w:val="24"/>
          <w:szCs w:val="24"/>
        </w:rPr>
        <w:t>2021-2022 учебный год</w:t>
      </w:r>
    </w:p>
    <w:p w:rsidR="00844D32" w:rsidRDefault="00844D32" w:rsidP="00844D3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Для чего предназначен передний зажим столярного верстака?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для закрепления инструмента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для закрепления заготовок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для упора</w:t>
      </w:r>
    </w:p>
    <w:p w:rsidR="00844D32" w:rsidRDefault="00844D32" w:rsidP="00844D3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Чем выполняется пиление древесины?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ручной дрелью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ножовкой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линейкой</w:t>
      </w:r>
    </w:p>
    <w:p w:rsidR="00844D32" w:rsidRDefault="00844D32" w:rsidP="00844D32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Какие инструменты относятся к </w:t>
      </w:r>
      <w:proofErr w:type="gramStart"/>
      <w:r>
        <w:rPr>
          <w:color w:val="000000"/>
        </w:rPr>
        <w:t>измерительным</w:t>
      </w:r>
      <w:proofErr w:type="gramEnd"/>
      <w:r>
        <w:rPr>
          <w:color w:val="000000"/>
        </w:rPr>
        <w:t>?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ножовка, дрель, линейка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рубанок, пила, молоток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линейка, угольник, циркуль</w:t>
      </w:r>
    </w:p>
    <w:p w:rsidR="00844D32" w:rsidRDefault="00844D32" w:rsidP="00844D32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Какие вы знаете хвойные породы деревьев?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сосна, дуб, ель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ель, береза, сосна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ель, сосна, лиственница</w:t>
      </w:r>
    </w:p>
    <w:p w:rsidR="00844D32" w:rsidRDefault="00844D32" w:rsidP="00844D32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Каким инструментом выполняют сверление?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рубанком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молотком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коловоротом</w:t>
      </w:r>
    </w:p>
    <w:p w:rsidR="00844D32" w:rsidRDefault="00844D32" w:rsidP="00844D3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Что такое ДСП?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дерево спрессованное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Б) </w:t>
      </w:r>
      <w:proofErr w:type="spellStart"/>
      <w:proofErr w:type="gramStart"/>
      <w:r>
        <w:rPr>
          <w:color w:val="000000"/>
        </w:rPr>
        <w:t>древесно</w:t>
      </w:r>
      <w:proofErr w:type="spellEnd"/>
      <w:r>
        <w:rPr>
          <w:color w:val="000000"/>
        </w:rPr>
        <w:t xml:space="preserve"> – стружечная</w:t>
      </w:r>
      <w:proofErr w:type="gramEnd"/>
      <w:r>
        <w:rPr>
          <w:color w:val="000000"/>
        </w:rPr>
        <w:t xml:space="preserve"> плита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деревянные строганные приспособления</w:t>
      </w:r>
    </w:p>
    <w:p w:rsidR="00844D32" w:rsidRDefault="00844D32" w:rsidP="00844D3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 завинчивают шурупы?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против часовой стрелки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их нужно забивать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по часовой стрелке</w:t>
      </w:r>
    </w:p>
    <w:p w:rsidR="00844D32" w:rsidRDefault="00844D32" w:rsidP="00844D3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Каким инструментом выполняют строгание?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молотком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рубанком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пилой</w:t>
      </w:r>
    </w:p>
    <w:p w:rsidR="00844D32" w:rsidRDefault="00844D32" w:rsidP="00844D3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Профессия рабочего занятого ручной обработкой древесины?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слесарь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сантехник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столяр</w:t>
      </w:r>
    </w:p>
    <w:p w:rsidR="00844D32" w:rsidRDefault="00844D32" w:rsidP="00844D32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Чем можно сделать круглое отверстие?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сверлом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стамеской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рубанком</w:t>
      </w:r>
    </w:p>
    <w:p w:rsidR="00844D32" w:rsidRDefault="00844D32" w:rsidP="00844D3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 сборке изделий из древесины может пригодиться…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ПВО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ПВА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вода</w:t>
      </w:r>
    </w:p>
    <w:p w:rsidR="00844D32" w:rsidRDefault="00844D32" w:rsidP="00844D32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Какие три вида на чертеже считаются главными?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Вид спереди, вид слева, вид сверху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Вид спереди, вид сзади, вид снизу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В) Вид слева, вид справа, вид сверху</w:t>
      </w:r>
    </w:p>
    <w:p w:rsidR="00772579" w:rsidRDefault="00772579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44D32" w:rsidRDefault="00844D32" w:rsidP="00844D32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В конце сверления нажим на упор надо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усилить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ослабить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не менять</w:t>
      </w:r>
    </w:p>
    <w:p w:rsidR="00844D32" w:rsidRDefault="00844D32" w:rsidP="00844D32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Инструмент для распиловки брусков под углом </w:t>
      </w:r>
      <w:r>
        <w:rPr>
          <w:rFonts w:ascii="Calibri" w:hAnsi="Calibri" w:cs="Calibri"/>
          <w:noProof/>
          <w:color w:val="000000"/>
          <w:sz w:val="22"/>
          <w:szCs w:val="22"/>
          <w:vertAlign w:val="subscript"/>
        </w:rPr>
        <mc:AlternateContent>
          <mc:Choice Requires="wps">
            <w:drawing>
              <wp:inline distT="0" distB="0" distL="0" distR="0" wp14:anchorId="51358E39" wp14:editId="0E9DFB4C">
                <wp:extent cx="586740" cy="203200"/>
                <wp:effectExtent l="0" t="0" r="0" b="0"/>
                <wp:docPr id="3" name="AutoShape 4" descr="hello_html_m35f93f59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8674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" o:spid="_x0000_s1026" alt="hello_html_m35f93f59.gif" style="width:46.2pt;height:1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" filled="f" stroked="f">
                <o:lock v:ext="edit" aspectratio="t"/>
                <w10:anchorlock/>
              </v:rect>
            </w:pict>
          </mc:Fallback>
        </mc:AlternateConten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рубанок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Б) </w:t>
      </w:r>
      <w:proofErr w:type="spellStart"/>
      <w:r>
        <w:rPr>
          <w:color w:val="000000"/>
        </w:rPr>
        <w:t>стусло</w:t>
      </w:r>
      <w:proofErr w:type="spellEnd"/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дрель</w:t>
      </w:r>
    </w:p>
    <w:p w:rsidR="00844D32" w:rsidRDefault="00844D32" w:rsidP="00844D32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>На сколько</w:t>
      </w:r>
      <w:proofErr w:type="gramEnd"/>
      <w:r>
        <w:rPr>
          <w:color w:val="000000"/>
        </w:rPr>
        <w:t xml:space="preserve"> должно выступать лезвие у рубанка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на 1-3 мм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не должна выступать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В) на 0,1 – 0,3 мм</w:t>
      </w:r>
    </w:p>
    <w:p w:rsidR="00844D32" w:rsidRDefault="00844D32" w:rsidP="00844D3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B3010" w:rsidRPr="00844D32" w:rsidRDefault="00FB3010">
      <w:pPr>
        <w:rPr>
          <w:b/>
          <w:sz w:val="28"/>
          <w:szCs w:val="28"/>
        </w:rPr>
      </w:pPr>
      <w:bookmarkStart w:id="0" w:name="_GoBack"/>
      <w:bookmarkEnd w:id="0"/>
    </w:p>
    <w:sectPr w:rsidR="00FB3010" w:rsidRPr="00844D32" w:rsidSect="0077257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21DA3"/>
    <w:multiLevelType w:val="multilevel"/>
    <w:tmpl w:val="5DC276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D1EAA"/>
    <w:multiLevelType w:val="multilevel"/>
    <w:tmpl w:val="39FCE47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0371C6"/>
    <w:multiLevelType w:val="multilevel"/>
    <w:tmpl w:val="0BBC88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DC0F3E"/>
    <w:multiLevelType w:val="multilevel"/>
    <w:tmpl w:val="BD86562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A66054"/>
    <w:multiLevelType w:val="multilevel"/>
    <w:tmpl w:val="646C13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0638BE"/>
    <w:multiLevelType w:val="multilevel"/>
    <w:tmpl w:val="21F2C0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70272A"/>
    <w:multiLevelType w:val="multilevel"/>
    <w:tmpl w:val="7354EB2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610BD1"/>
    <w:multiLevelType w:val="multilevel"/>
    <w:tmpl w:val="EE92104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C16F87"/>
    <w:multiLevelType w:val="multilevel"/>
    <w:tmpl w:val="ABC2D17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07178E"/>
    <w:multiLevelType w:val="multilevel"/>
    <w:tmpl w:val="D4B6F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4CF547A"/>
    <w:multiLevelType w:val="multilevel"/>
    <w:tmpl w:val="05087D6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9A09E4"/>
    <w:multiLevelType w:val="multilevel"/>
    <w:tmpl w:val="3CDE807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0722246"/>
    <w:multiLevelType w:val="multilevel"/>
    <w:tmpl w:val="04FEF7B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AC4DF2"/>
    <w:multiLevelType w:val="multilevel"/>
    <w:tmpl w:val="E2964D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706CD1"/>
    <w:multiLevelType w:val="multilevel"/>
    <w:tmpl w:val="A2FA038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3"/>
  </w:num>
  <w:num w:numId="5">
    <w:abstractNumId w:val="5"/>
  </w:num>
  <w:num w:numId="6">
    <w:abstractNumId w:val="0"/>
  </w:num>
  <w:num w:numId="7">
    <w:abstractNumId w:val="14"/>
  </w:num>
  <w:num w:numId="8">
    <w:abstractNumId w:val="7"/>
  </w:num>
  <w:num w:numId="9">
    <w:abstractNumId w:val="11"/>
  </w:num>
  <w:num w:numId="10">
    <w:abstractNumId w:val="10"/>
  </w:num>
  <w:num w:numId="11">
    <w:abstractNumId w:val="12"/>
  </w:num>
  <w:num w:numId="12">
    <w:abstractNumId w:val="3"/>
  </w:num>
  <w:num w:numId="13">
    <w:abstractNumId w:val="8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784"/>
    <w:rsid w:val="00111784"/>
    <w:rsid w:val="003D0FFC"/>
    <w:rsid w:val="00570C3E"/>
    <w:rsid w:val="00772579"/>
    <w:rsid w:val="00844D32"/>
    <w:rsid w:val="00DA2716"/>
    <w:rsid w:val="00FB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4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4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</dc:creator>
  <cp:lastModifiedBy>User</cp:lastModifiedBy>
  <cp:revision>4</cp:revision>
  <dcterms:created xsi:type="dcterms:W3CDTF">2021-09-21T05:43:00Z</dcterms:created>
  <dcterms:modified xsi:type="dcterms:W3CDTF">2021-09-21T08:38:00Z</dcterms:modified>
</cp:coreProperties>
</file>